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5A" w:rsidRPr="000051C3" w:rsidRDefault="00615D5A" w:rsidP="00615D5A">
      <w:pPr>
        <w:spacing w:after="120"/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Śródr</w:t>
      </w:r>
      <w:r w:rsidRPr="000051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oczne wymagania edukacyjne z</w:t>
      </w:r>
      <w:r w:rsidRPr="000051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przyrody w klasie czwartej </w:t>
      </w:r>
      <w:r w:rsidRPr="000051C3">
        <w:rPr>
          <w:rFonts w:ascii="Times New Roman" w:hAnsi="Times New Roman" w:cs="Times New Roman"/>
          <w:b/>
          <w:sz w:val="28"/>
          <w:szCs w:val="28"/>
        </w:rPr>
        <w:t>do serii</w:t>
      </w:r>
      <w:r w:rsidRPr="000051C3">
        <w:rPr>
          <w:rFonts w:ascii="Times New Roman" w:hAnsi="Times New Roman"/>
          <w:b/>
          <w:sz w:val="28"/>
          <w:szCs w:val="28"/>
        </w:rPr>
        <w:t xml:space="preserve"> „Tajemnice przyrody” </w:t>
      </w:r>
    </w:p>
    <w:tbl>
      <w:tblPr>
        <w:tblStyle w:val="Tabela-Siatka"/>
        <w:tblW w:w="5000" w:type="pct"/>
        <w:tblLook w:val="04A0"/>
      </w:tblPr>
      <w:tblGrid>
        <w:gridCol w:w="1611"/>
        <w:gridCol w:w="1557"/>
        <w:gridCol w:w="2258"/>
        <w:gridCol w:w="2133"/>
        <w:gridCol w:w="2002"/>
        <w:gridCol w:w="2267"/>
        <w:gridCol w:w="2392"/>
      </w:tblGrid>
      <w:tr w:rsidR="00615D5A" w:rsidRPr="001415F4" w:rsidTr="00285C6D">
        <w:trPr>
          <w:cantSplit/>
          <w:tblHeader/>
        </w:trPr>
        <w:tc>
          <w:tcPr>
            <w:tcW w:w="537" w:type="pct"/>
            <w:vAlign w:val="center"/>
          </w:tcPr>
          <w:p w:rsidR="00615D5A" w:rsidRPr="00440114" w:rsidRDefault="00615D5A" w:rsidP="00285C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22" w:type="pct"/>
            <w:vAlign w:val="center"/>
          </w:tcPr>
          <w:p w:rsidR="00615D5A" w:rsidRPr="00440114" w:rsidRDefault="00615D5A" w:rsidP="00285C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5" w:type="pct"/>
            <w:vAlign w:val="center"/>
          </w:tcPr>
          <w:p w:rsidR="00615D5A" w:rsidRPr="00440114" w:rsidRDefault="00615D5A" w:rsidP="00285C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cena dopuszczająca</w:t>
            </w:r>
          </w:p>
        </w:tc>
        <w:tc>
          <w:tcPr>
            <w:tcW w:w="761" w:type="pct"/>
            <w:vAlign w:val="center"/>
          </w:tcPr>
          <w:p w:rsidR="00615D5A" w:rsidRPr="00440114" w:rsidRDefault="00615D5A" w:rsidP="00285C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cena dostateczna</w:t>
            </w:r>
          </w:p>
        </w:tc>
        <w:tc>
          <w:tcPr>
            <w:tcW w:w="715" w:type="pct"/>
            <w:vAlign w:val="center"/>
          </w:tcPr>
          <w:p w:rsidR="00615D5A" w:rsidRPr="00440114" w:rsidRDefault="00615D5A" w:rsidP="00285C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cena dobra</w:t>
            </w:r>
          </w:p>
        </w:tc>
        <w:tc>
          <w:tcPr>
            <w:tcW w:w="808" w:type="pct"/>
            <w:vAlign w:val="center"/>
          </w:tcPr>
          <w:p w:rsidR="00615D5A" w:rsidRPr="00440114" w:rsidRDefault="00615D5A" w:rsidP="00285C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Ocena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 bardzo dobra</w:t>
            </w:r>
          </w:p>
        </w:tc>
        <w:tc>
          <w:tcPr>
            <w:tcW w:w="852" w:type="pct"/>
            <w:vAlign w:val="center"/>
          </w:tcPr>
          <w:p w:rsidR="00615D5A" w:rsidRPr="00440114" w:rsidRDefault="00615D5A" w:rsidP="00285C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cena celująca</w:t>
            </w:r>
          </w:p>
        </w:tc>
      </w:tr>
      <w:tr w:rsidR="00615D5A" w:rsidRPr="001415F4" w:rsidTr="00285C6D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615D5A" w:rsidRPr="001415F4" w:rsidRDefault="00615D5A" w:rsidP="00285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1. Poznajemy warsztat przyrodnika</w:t>
            </w:r>
          </w:p>
        </w:tc>
      </w:tr>
      <w:tr w:rsidR="00615D5A" w:rsidRPr="001415F4" w:rsidTr="00285C6D">
        <w:trPr>
          <w:cantSplit/>
        </w:trPr>
        <w:tc>
          <w:tcPr>
            <w:tcW w:w="1059" w:type="pct"/>
            <w:gridSpan w:val="2"/>
          </w:tcPr>
          <w:p w:rsidR="00615D5A" w:rsidRDefault="00615D5A" w:rsidP="00285C6D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:rsidR="00615D5A" w:rsidRPr="009301B3" w:rsidRDefault="00615D5A" w:rsidP="00285C6D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615D5A" w:rsidRPr="001415F4" w:rsidTr="00285C6D">
        <w:trPr>
          <w:cantSplit/>
        </w:trPr>
        <w:tc>
          <w:tcPr>
            <w:tcW w:w="537" w:type="pct"/>
          </w:tcPr>
          <w:p w:rsidR="00615D5A" w:rsidRPr="001415F4" w:rsidRDefault="00615D5A" w:rsidP="00285C6D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22" w:type="pct"/>
          </w:tcPr>
          <w:p w:rsidR="00615D5A" w:rsidRPr="001415F4" w:rsidRDefault="00615D5A" w:rsidP="00285C6D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5" w:type="pct"/>
          </w:tcPr>
          <w:p w:rsidR="00615D5A" w:rsidRPr="009301B3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dwa elementy przyrody nieożywionej (A)*; </w:t>
            </w:r>
          </w:p>
          <w:p w:rsidR="00615D5A" w:rsidRPr="009301B3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dwa elementy przyrody ożywionej (A)</w:t>
            </w:r>
          </w:p>
        </w:tc>
        <w:tc>
          <w:tcPr>
            <w:tcW w:w="761" w:type="pct"/>
          </w:tcPr>
          <w:p w:rsidR="00615D5A" w:rsidRPr="009301B3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</w:p>
          <w:p w:rsidR="00615D5A" w:rsidRPr="009301B3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niezbędne do życia składniki przyrody nieożywionej (A); </w:t>
            </w:r>
          </w:p>
          <w:p w:rsidR="00615D5A" w:rsidRPr="001415F4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(A)</w:t>
            </w:r>
          </w:p>
        </w:tc>
        <w:tc>
          <w:tcPr>
            <w:tcW w:w="715" w:type="pc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</w:t>
            </w:r>
          </w:p>
          <w:p w:rsidR="00615D5A" w:rsidRPr="001415F4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w najbliższym otoczeniu wytwory działalności człowieka (C)</w:t>
            </w:r>
          </w:p>
        </w:tc>
        <w:tc>
          <w:tcPr>
            <w:tcW w:w="808" w:type="pc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</w:t>
            </w:r>
          </w:p>
          <w:p w:rsidR="00615D5A" w:rsidRPr="001415F4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klasyfikuje wskazane elementy na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składniki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2" w:type="pct"/>
          </w:tcPr>
          <w:p w:rsidR="00615D5A" w:rsidRPr="001415F4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615D5A" w:rsidRPr="001415F4" w:rsidTr="00285C6D">
        <w:trPr>
          <w:cantSplit/>
        </w:trPr>
        <w:tc>
          <w:tcPr>
            <w:tcW w:w="537" w:type="pct"/>
          </w:tcPr>
          <w:p w:rsidR="00615D5A" w:rsidRPr="001415F4" w:rsidRDefault="00615D5A" w:rsidP="00285C6D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22" w:type="pct"/>
          </w:tcPr>
          <w:p w:rsidR="00615D5A" w:rsidRPr="001415F4" w:rsidRDefault="00615D5A" w:rsidP="00285C6D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5" w:type="pct"/>
          </w:tcPr>
          <w:p w:rsidR="00615D5A" w:rsidRPr="009301B3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zmysły umożliwiające poznawanie otaczającego świata (A); </w:t>
            </w:r>
          </w:p>
          <w:p w:rsidR="00615D5A" w:rsidRPr="009301B3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(A); </w:t>
            </w:r>
          </w:p>
          <w:p w:rsidR="00615D5A" w:rsidRPr="001415F4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jest obserwacja (B)</w:t>
            </w:r>
          </w:p>
        </w:tc>
        <w:tc>
          <w:tcPr>
            <w:tcW w:w="761" w:type="pct"/>
          </w:tcPr>
          <w:p w:rsidR="00615D5A" w:rsidRPr="009301B3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rolę poszczególnych zmysłów w poznawaniu świata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615D5A" w:rsidRPr="009301B3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źródła informacji o przyrodzie (A); </w:t>
            </w:r>
          </w:p>
          <w:p w:rsidR="00615D5A" w:rsidRPr="001415F4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najważniejsze zasady bezpieczeństwa podczas prowadzenia obserwacji i wykonywania doświadczeń (B)</w:t>
            </w:r>
          </w:p>
        </w:tc>
        <w:tc>
          <w:tcPr>
            <w:tcW w:w="715" w:type="pct"/>
          </w:tcPr>
          <w:p w:rsidR="00615D5A" w:rsidRPr="009301B3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 rodzaj informacji uzyskiwanych za pomocą poszczególnych zmysłów (C);</w:t>
            </w:r>
          </w:p>
          <w:p w:rsidR="00615D5A" w:rsidRPr="009301B3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615D5A" w:rsidRPr="009301B3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poznawaniu przyrody (B); </w:t>
            </w:r>
          </w:p>
          <w:p w:rsidR="00615D5A" w:rsidRPr="001415F4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etapy doświadczenia (B)</w:t>
            </w:r>
          </w:p>
        </w:tc>
        <w:tc>
          <w:tcPr>
            <w:tcW w:w="808" w:type="pct"/>
          </w:tcPr>
          <w:p w:rsidR="00615D5A" w:rsidRPr="009301B3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615D5A" w:rsidRPr="001415F4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różnice między eksperymentem a doświadczeniem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2" w:type="pct"/>
          </w:tcPr>
          <w:p w:rsidR="00615D5A" w:rsidRPr="009301B3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615D5A" w:rsidRPr="009301B3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</w:p>
          <w:p w:rsidR="00615D5A" w:rsidRPr="001415F4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615D5A" w:rsidRPr="001415F4" w:rsidTr="00285C6D">
        <w:trPr>
          <w:cantSplit/>
        </w:trPr>
        <w:tc>
          <w:tcPr>
            <w:tcW w:w="537" w:type="pct"/>
          </w:tcPr>
          <w:p w:rsidR="00615D5A" w:rsidRPr="001415F4" w:rsidRDefault="00615D5A" w:rsidP="00285C6D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Przyrządy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22" w:type="pct"/>
          </w:tcPr>
          <w:p w:rsidR="00615D5A" w:rsidRPr="001415F4" w:rsidRDefault="00615D5A" w:rsidP="00285C6D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5" w:type="pc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</w:t>
            </w:r>
          </w:p>
          <w:p w:rsidR="00615D5A" w:rsidRPr="009301B3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przeprowadza obserwację za pomocą lupy lub lornetki (C); </w:t>
            </w:r>
          </w:p>
          <w:p w:rsidR="00615D5A" w:rsidRPr="009301B3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notuje dwa/trzy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s</w:t>
            </w: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postrzeżenia dotyczące obserwowanych obiektów (C); </w:t>
            </w:r>
          </w:p>
          <w:p w:rsidR="00615D5A" w:rsidRPr="009301B3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wykonuje schematyczny rysunek obserwowanego obiektu (C); </w:t>
            </w:r>
          </w:p>
          <w:p w:rsidR="00615D5A" w:rsidRPr="009301B3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dokonuje pomiaru z wykorzystaniem taśmy mierniczej (C)</w:t>
            </w:r>
          </w:p>
        </w:tc>
        <w:tc>
          <w:tcPr>
            <w:tcW w:w="761" w:type="pct"/>
          </w:tcPr>
          <w:p w:rsidR="00615D5A" w:rsidRPr="009301B3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</w:p>
          <w:p w:rsidR="00615D5A" w:rsidRPr="009301B3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</w:t>
            </w:r>
          </w:p>
          <w:p w:rsidR="00615D5A" w:rsidRPr="009301B3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charakterystyczne cechy obserwowanych obiektów (C); </w:t>
            </w:r>
          </w:p>
          <w:p w:rsidR="00615D5A" w:rsidRPr="001415F4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sposób użycia taśmy mierniczej (B)</w:t>
            </w:r>
            <w:r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5" w:type="pct"/>
          </w:tcPr>
          <w:p w:rsidR="00615D5A" w:rsidRPr="009301B3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dwóch/trzech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(D); </w:t>
            </w:r>
          </w:p>
          <w:p w:rsidR="00615D5A" w:rsidRPr="009301B3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przyrząd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obiektu (C); </w:t>
            </w:r>
          </w:p>
          <w:p w:rsidR="00615D5A" w:rsidRPr="001415F4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najważniejsze części mikroskopu (A)</w:t>
            </w:r>
          </w:p>
        </w:tc>
        <w:tc>
          <w:tcPr>
            <w:tcW w:w="808" w:type="pct"/>
          </w:tcPr>
          <w:p w:rsidR="00615D5A" w:rsidRPr="009301B3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obserwację dowolnego obiektu lub organizmu w terenie (D); </w:t>
            </w:r>
          </w:p>
          <w:p w:rsidR="00615D5A" w:rsidRPr="009301B3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uzasadnia celowość zaplanowanej obserwacji (D); </w:t>
            </w:r>
          </w:p>
          <w:p w:rsidR="00615D5A" w:rsidRPr="001415F4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przygotowania obiektu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2" w:type="pct"/>
          </w:tcPr>
          <w:p w:rsidR="00615D5A" w:rsidRPr="001415F4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notatkę na temat innych przyrządów służących do prowadzenia obserwacji, np. odległych obiektów lub głębin (D)</w:t>
            </w:r>
          </w:p>
        </w:tc>
      </w:tr>
      <w:tr w:rsidR="00615D5A" w:rsidRPr="001415F4" w:rsidTr="00285C6D">
        <w:trPr>
          <w:cantSplit/>
          <w:trHeight w:val="1645"/>
        </w:trPr>
        <w:tc>
          <w:tcPr>
            <w:tcW w:w="537" w:type="pct"/>
            <w:vMerge w:val="restart"/>
          </w:tcPr>
          <w:p w:rsidR="00615D5A" w:rsidRPr="001415F4" w:rsidRDefault="00615D5A" w:rsidP="00285C6D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Określamy kierunki geograficzne</w:t>
            </w:r>
          </w:p>
        </w:tc>
        <w:tc>
          <w:tcPr>
            <w:tcW w:w="522" w:type="pct"/>
          </w:tcPr>
          <w:p w:rsidR="00615D5A" w:rsidRPr="001415F4" w:rsidRDefault="00615D5A" w:rsidP="00285C6D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5" w:type="pct"/>
            <w:vMerge w:val="restart"/>
          </w:tcPr>
          <w:p w:rsidR="00615D5A" w:rsidRPr="009301B3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głównych kierunków geograficznych wskazanych przez nauczyciela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615D5A" w:rsidRPr="009301B3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główne kierunki geograficzne za pomocą kompasu (C); </w:t>
            </w:r>
          </w:p>
          <w:p w:rsidR="00615D5A" w:rsidRPr="001415F4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wyznaczania kierunku północnego za pomocą gnomonu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czyli prostego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ta, 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słoneczny dzień (B)</w:t>
            </w:r>
          </w:p>
        </w:tc>
        <w:tc>
          <w:tcPr>
            <w:tcW w:w="761" w:type="pct"/>
            <w:vMerge w:val="restart"/>
          </w:tcPr>
          <w:p w:rsidR="00615D5A" w:rsidRPr="009301B3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615D5A" w:rsidRPr="009301B3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skróty do nazw głównych kierunków geograficznych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615D5A" w:rsidRPr="009301B3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warunki korzystania z kompasu (A); </w:t>
            </w:r>
          </w:p>
          <w:p w:rsidR="00615D5A" w:rsidRPr="001415F4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posługując się instrukcją, wyznacza główne kierunki geo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5" w:type="pct"/>
            <w:vMerge w:val="restar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co to jest widnokrąg (B);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budowę kompasu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615D5A" w:rsidRPr="009301B3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wyznacza się kierunki pośrednie (B)</w:t>
            </w:r>
          </w:p>
        </w:tc>
        <w:tc>
          <w:tcPr>
            <w:tcW w:w="808" w:type="pct"/>
            <w:vMerge w:val="restar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dokładność wyznaczania kierunków geograficznych za pomocą kompasu i gnomonu (D); </w:t>
            </w:r>
          </w:p>
          <w:p w:rsidR="00615D5A" w:rsidRPr="009301B3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tworzy się nazwy kierunków pośrednich (B)</w:t>
            </w:r>
          </w:p>
        </w:tc>
        <w:tc>
          <w:tcPr>
            <w:tcW w:w="852" w:type="pct"/>
            <w:vMerge w:val="restart"/>
          </w:tcPr>
          <w:p w:rsidR="00615D5A" w:rsidRPr="009301B3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615D5A" w:rsidRPr="001415F4" w:rsidTr="00285C6D">
        <w:trPr>
          <w:cantSplit/>
        </w:trPr>
        <w:tc>
          <w:tcPr>
            <w:tcW w:w="537" w:type="pct"/>
            <w:vMerge/>
          </w:tcPr>
          <w:p w:rsidR="00615D5A" w:rsidRPr="001415F4" w:rsidRDefault="00615D5A" w:rsidP="00285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615D5A" w:rsidRPr="001415F4" w:rsidRDefault="00615D5A" w:rsidP="00285C6D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5" w:type="pct"/>
            <w:vMerge/>
          </w:tcPr>
          <w:p w:rsidR="00615D5A" w:rsidRPr="001415F4" w:rsidRDefault="00615D5A" w:rsidP="00285C6D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:rsidR="00615D5A" w:rsidRPr="001415F4" w:rsidRDefault="00615D5A" w:rsidP="00285C6D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615D5A" w:rsidRPr="001415F4" w:rsidRDefault="00615D5A" w:rsidP="00285C6D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:rsidR="00615D5A" w:rsidRPr="001415F4" w:rsidRDefault="00615D5A" w:rsidP="00285C6D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:rsidR="00615D5A" w:rsidRPr="001415F4" w:rsidRDefault="00615D5A" w:rsidP="00285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D5A" w:rsidRPr="001415F4" w:rsidTr="00285C6D">
        <w:trPr>
          <w:cantSplit/>
        </w:trPr>
        <w:tc>
          <w:tcPr>
            <w:tcW w:w="537" w:type="pct"/>
          </w:tcPr>
          <w:p w:rsidR="00615D5A" w:rsidRPr="001415F4" w:rsidRDefault="00615D5A" w:rsidP="00285C6D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63" w:type="pct"/>
            <w:gridSpan w:val="6"/>
          </w:tcPr>
          <w:p w:rsidR="00615D5A" w:rsidRPr="001415F4" w:rsidRDefault="00615D5A" w:rsidP="00285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615D5A" w:rsidRPr="001415F4" w:rsidTr="00285C6D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615D5A" w:rsidRPr="001415F4" w:rsidRDefault="00615D5A" w:rsidP="00285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2. Poznajemy pogodę i inne zjawiska przyrodnicze</w:t>
            </w:r>
          </w:p>
        </w:tc>
      </w:tr>
      <w:tr w:rsidR="00615D5A" w:rsidRPr="001415F4" w:rsidTr="00285C6D">
        <w:trPr>
          <w:cantSplit/>
        </w:trPr>
        <w:tc>
          <w:tcPr>
            <w:tcW w:w="1059" w:type="pct"/>
            <w:gridSpan w:val="2"/>
          </w:tcPr>
          <w:p w:rsidR="00615D5A" w:rsidRDefault="00615D5A" w:rsidP="00285C6D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:rsidR="00615D5A" w:rsidRPr="009301B3" w:rsidRDefault="00615D5A" w:rsidP="00285C6D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615D5A" w:rsidRPr="001415F4" w:rsidTr="00285C6D">
        <w:trPr>
          <w:cantSplit/>
        </w:trPr>
        <w:tc>
          <w:tcPr>
            <w:tcW w:w="537" w:type="pct"/>
          </w:tcPr>
          <w:p w:rsidR="00615D5A" w:rsidRPr="001415F4" w:rsidRDefault="00615D5A" w:rsidP="00285C6D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1.Substancje wokół nas</w:t>
            </w:r>
          </w:p>
        </w:tc>
        <w:tc>
          <w:tcPr>
            <w:tcW w:w="522" w:type="pct"/>
          </w:tcPr>
          <w:p w:rsidR="00615D5A" w:rsidRPr="001415F4" w:rsidRDefault="00615D5A" w:rsidP="00285C6D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5" w:type="pc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w najbliższym otoczeniu przykłady ciał stałych, cieczy i gazów (B);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w najbliższym otoczeniu po dwa przykłady ciał plastycznych, kruchych i sprężystych (B);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dwa przykłady występowania zjawiska rozszerzalności cieplnej ciał stałych (A); </w:t>
            </w:r>
          </w:p>
          <w:p w:rsidR="00615D5A" w:rsidRPr="009301B3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ciała stałe z cieczami pod względem jednej właściwości, np. kształtu (C)</w:t>
            </w:r>
          </w:p>
        </w:tc>
        <w:tc>
          <w:tcPr>
            <w:tcW w:w="761" w:type="pc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stany skupienia, w których występują substancje (A); </w:t>
            </w:r>
          </w:p>
          <w:p w:rsidR="00615D5A" w:rsidRPr="009301B3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dwa/trzy przykłady wykorzystania właściwości ciał stałych w życiu codziennym (C)</w:t>
            </w:r>
          </w:p>
        </w:tc>
        <w:tc>
          <w:tcPr>
            <w:tcW w:w="715" w:type="pc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na czym polega zjawisko rozszerzalności cieplnej (B); </w:t>
            </w:r>
          </w:p>
          <w:p w:rsidR="00615D5A" w:rsidRPr="009301B3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występowania zjawiska rozszerzalności cieplnej ciał stałych i cieczy (C) oraz gazów (D)</w:t>
            </w:r>
          </w:p>
        </w:tc>
        <w:tc>
          <w:tcPr>
            <w:tcW w:w="808" w:type="pc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klasyfikuje ciała stałe ze względu na właściwości (B);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na czym polega kruchość, plastyczność i sprężystość (B);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właściwości ciał stałych, cieczy i gazów (C); </w:t>
            </w:r>
          </w:p>
          <w:p w:rsidR="00615D5A" w:rsidRPr="009301B3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zasadę działania termometru cieczowego (B)</w:t>
            </w:r>
          </w:p>
        </w:tc>
        <w:tc>
          <w:tcPr>
            <w:tcW w:w="852" w:type="pct"/>
          </w:tcPr>
          <w:p w:rsidR="00615D5A" w:rsidRPr="009301B3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uzasadnia, popierając swoje stanowisko przykładami z życia, dlaczego ważna jest znajomość właściwości ciał (D)</w:t>
            </w:r>
          </w:p>
        </w:tc>
      </w:tr>
      <w:tr w:rsidR="00615D5A" w:rsidRPr="001415F4" w:rsidTr="00285C6D">
        <w:trPr>
          <w:cantSplit/>
        </w:trPr>
        <w:tc>
          <w:tcPr>
            <w:tcW w:w="537" w:type="pct"/>
          </w:tcPr>
          <w:p w:rsidR="00615D5A" w:rsidRPr="001415F4" w:rsidRDefault="00615D5A" w:rsidP="00285C6D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 trzech stanach skupienia</w:t>
            </w:r>
          </w:p>
        </w:tc>
        <w:tc>
          <w:tcPr>
            <w:tcW w:w="522" w:type="pct"/>
          </w:tcPr>
          <w:p w:rsidR="00615D5A" w:rsidRPr="001415F4" w:rsidRDefault="00615D5A" w:rsidP="00285C6D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5" w:type="pc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stany skupienia wody w przyrodzie (A);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występowania wody w różnych stanach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skupienia (A);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budowę termometru (B);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odczytuje wskazania termometru (C); </w:t>
            </w:r>
          </w:p>
          <w:p w:rsidR="00615D5A" w:rsidRPr="009301B3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 czym polega krzepnięcie i topnienie (B)</w:t>
            </w:r>
          </w:p>
        </w:tc>
        <w:tc>
          <w:tcPr>
            <w:tcW w:w="761" w:type="pct"/>
          </w:tcPr>
          <w:p w:rsidR="00615D5A" w:rsidRPr="009301B3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zasadę działania termometru (B); przeprowadza, zgodnie z instrukcją, doświadczenia wykazujące: </w:t>
            </w:r>
          </w:p>
          <w:p w:rsidR="00615D5A" w:rsidRDefault="00615D5A" w:rsidP="00285C6D">
            <w:pPr>
              <w:pStyle w:val="Akapitzlist"/>
              <w:shd w:val="clear" w:color="auto" w:fill="FFFFFF"/>
              <w:tabs>
                <w:tab w:val="left" w:pos="264"/>
              </w:tabs>
              <w:ind w:left="0"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wpływ temperatury otoczenia na parowanie wody (C),</w:t>
            </w:r>
          </w:p>
          <w:p w:rsidR="00615D5A" w:rsidRPr="009301B3" w:rsidRDefault="00615D5A" w:rsidP="00285C6D">
            <w:pPr>
              <w:pStyle w:val="Akapitzlist"/>
              <w:shd w:val="clear" w:color="auto" w:fill="FFFFFF"/>
              <w:tabs>
                <w:tab w:val="left" w:pos="264"/>
              </w:tabs>
              <w:ind w:left="0"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obecność pary wodnej w powietrzu (C);</w:t>
            </w:r>
          </w:p>
          <w:p w:rsidR="00615D5A" w:rsidRPr="009301B3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na czym polega parowanie i skraplanie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wody (B)</w:t>
            </w:r>
          </w:p>
        </w:tc>
        <w:tc>
          <w:tcPr>
            <w:tcW w:w="715" w:type="pc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formułuje wnioski na podstawie przeprowadzonych doświadczeń (D); </w:t>
            </w:r>
          </w:p>
          <w:p w:rsidR="00615D5A" w:rsidRPr="009301B3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stan skupienia wody do wskazań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08" w:type="pc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dokumentuje doświadczenia według poznanego schematu (D);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znane z życia codziennego przykłady zmian stanów skupienia wody (C); </w:t>
            </w:r>
          </w:p>
          <w:p w:rsidR="00615D5A" w:rsidRPr="009301B3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przedstawia w formie schematu zmiany stanu skupienia wody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przyrodzie (C)</w:t>
            </w:r>
          </w:p>
        </w:tc>
        <w:tc>
          <w:tcPr>
            <w:tcW w:w="852" w:type="pct"/>
          </w:tcPr>
          <w:p w:rsidR="00615D5A" w:rsidRPr="009301B3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przedstawia zmiany stanów skupienia wody podczas jej krążenia w przyrodzie, posługując się wykonanym przez siebie rysunkiem (D)</w:t>
            </w:r>
          </w:p>
        </w:tc>
      </w:tr>
      <w:tr w:rsidR="00615D5A" w:rsidRPr="001415F4" w:rsidTr="00285C6D">
        <w:trPr>
          <w:cantSplit/>
        </w:trPr>
        <w:tc>
          <w:tcPr>
            <w:tcW w:w="537" w:type="pct"/>
          </w:tcPr>
          <w:p w:rsidR="00615D5A" w:rsidRPr="001415F4" w:rsidRDefault="00615D5A" w:rsidP="00285C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Składniki pogody</w:t>
            </w:r>
          </w:p>
        </w:tc>
        <w:tc>
          <w:tcPr>
            <w:tcW w:w="522" w:type="pct"/>
          </w:tcPr>
          <w:p w:rsidR="00615D5A" w:rsidRPr="001415F4" w:rsidRDefault="00615D5A" w:rsidP="00285C6D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5" w:type="pct"/>
          </w:tcPr>
          <w:p w:rsidR="00615D5A" w:rsidRPr="00CD1446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przynajmniej trzy składniki pogody (A); </w:t>
            </w:r>
          </w:p>
          <w:p w:rsidR="00615D5A" w:rsidRPr="00CD1446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dowolnej ilustracji rodzaje opadów (C); </w:t>
            </w:r>
          </w:p>
          <w:p w:rsidR="00615D5A" w:rsidRPr="001415F4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burze są groźne (B)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1" w:type="pc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co nazywamy pogodą (B);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pojęcia: upał, przymrozek, mróz (B); </w:t>
            </w:r>
          </w:p>
          <w:p w:rsidR="00615D5A" w:rsidRPr="00CD1446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osadów atmosferycznych (A)</w:t>
            </w:r>
          </w:p>
        </w:tc>
        <w:tc>
          <w:tcPr>
            <w:tcW w:w="715" w:type="pc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podaje, z czego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są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zbudowane chmury (A);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rozróżnia rodzaje osadów atmosferycznych na ilustracjach (C);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</w:p>
          <w:p w:rsidR="00615D5A" w:rsidRPr="00CD1446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08" w:type="pc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jak tworzy się nazwę wiatru (B);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mapie rodzaje wiatrów (C); </w:t>
            </w:r>
          </w:p>
          <w:p w:rsidR="00615D5A" w:rsidRPr="00CD1446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wykazuje związek pomiędzy porą roku a występowaniem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kreślonego rodzaju opadów i osadów (D)</w:t>
            </w:r>
          </w:p>
        </w:tc>
        <w:tc>
          <w:tcPr>
            <w:tcW w:w="852" w:type="pct"/>
          </w:tcPr>
          <w:p w:rsidR="00615D5A" w:rsidRPr="00CD1446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615D5A" w:rsidRPr="001415F4" w:rsidTr="00285C6D">
        <w:trPr>
          <w:cantSplit/>
          <w:trHeight w:val="1854"/>
        </w:trPr>
        <w:tc>
          <w:tcPr>
            <w:tcW w:w="537" w:type="pct"/>
            <w:vMerge w:val="restart"/>
          </w:tcPr>
          <w:p w:rsidR="00615D5A" w:rsidRPr="001415F4" w:rsidRDefault="00615D5A" w:rsidP="00285C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22" w:type="pct"/>
          </w:tcPr>
          <w:p w:rsidR="00615D5A" w:rsidRPr="001415F4" w:rsidRDefault="00615D5A" w:rsidP="00285C6D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5" w:type="pct"/>
            <w:vMerge w:val="restar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dobiera odpowiednie przyrządy służące do pomiaru trzech składników pogody (A);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odczytuje temperaturę powietrza z termometru cieczowego (C);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instrukcji buduje wiatromierz</w:t>
            </w:r>
            <w:r w:rsidRPr="00CD1446" w:rsidDel="00811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odczytuje symbole umieszczone na mapie pogody (C);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przedstawia stopień zachmurzenia za pomocą symboli (C); </w:t>
            </w:r>
          </w:p>
          <w:p w:rsidR="00615D5A" w:rsidRPr="00CD1446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przedstawia rodzaj opadów za pomocą symboli (C)</w:t>
            </w:r>
          </w:p>
        </w:tc>
        <w:tc>
          <w:tcPr>
            <w:tcW w:w="761" w:type="pct"/>
            <w:vMerge w:val="restar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zapisuje temperaturę dodatnią i ujemną (C);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pomiaru ilości opadów (B);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jednostki, w których wyraża się składniki pogody (A);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buduje deszczomierz na podstawie instrukcji (C);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prowadzi tygodniowy kalendarz pogody na podstawie obserwacji wybranych składników pogody (C);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aktualny stopień zachmurzenia nieba na podstawie obserwacji (C); </w:t>
            </w:r>
          </w:p>
          <w:p w:rsidR="00615D5A" w:rsidRPr="00CD1446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tęczę (B)</w:t>
            </w:r>
          </w:p>
        </w:tc>
        <w:tc>
          <w:tcPr>
            <w:tcW w:w="715" w:type="pct"/>
            <w:vMerge w:val="restar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przyrządy służące do obserwacji meteorologicznych (A);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dokonuje pomiaru składników pogody – prowadzi kalendarz pogody (C); </w:t>
            </w:r>
          </w:p>
          <w:p w:rsidR="00615D5A" w:rsidRPr="00CD1446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możliwą prognozę pogody dla swojej miejscowości na następny dzień (C) </w:t>
            </w:r>
          </w:p>
        </w:tc>
        <w:tc>
          <w:tcPr>
            <w:tcW w:w="808" w:type="pct"/>
            <w:vMerge w:val="restar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odczytuje prognozę pogody przedstawioną za pomocą znaków graficznych (C); </w:t>
            </w:r>
          </w:p>
          <w:p w:rsidR="00615D5A" w:rsidRPr="00CD1446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kierunek wiatru na podstawie obserwacji (C)</w:t>
            </w:r>
          </w:p>
        </w:tc>
        <w:tc>
          <w:tcPr>
            <w:tcW w:w="852" w:type="pct"/>
            <w:vMerge w:val="restart"/>
          </w:tcPr>
          <w:p w:rsidR="00615D5A" w:rsidRPr="00CD1446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opisu przedstawia – w formie mapy – prognozę pogody dla Polski (D) </w:t>
            </w:r>
          </w:p>
        </w:tc>
      </w:tr>
      <w:tr w:rsidR="00615D5A" w:rsidRPr="001415F4" w:rsidTr="00285C6D">
        <w:trPr>
          <w:cantSplit/>
        </w:trPr>
        <w:tc>
          <w:tcPr>
            <w:tcW w:w="537" w:type="pct"/>
            <w:vMerge/>
          </w:tcPr>
          <w:p w:rsidR="00615D5A" w:rsidRPr="001415F4" w:rsidRDefault="00615D5A" w:rsidP="00285C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:rsidR="00615D5A" w:rsidRPr="001415F4" w:rsidRDefault="00615D5A" w:rsidP="00285C6D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5" w:type="pct"/>
            <w:vMerge/>
          </w:tcPr>
          <w:p w:rsidR="00615D5A" w:rsidRPr="001415F4" w:rsidRDefault="00615D5A" w:rsidP="00285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:rsidR="00615D5A" w:rsidRPr="001415F4" w:rsidRDefault="00615D5A" w:rsidP="00285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615D5A" w:rsidRPr="001415F4" w:rsidRDefault="00615D5A" w:rsidP="00285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:rsidR="00615D5A" w:rsidRPr="001415F4" w:rsidRDefault="00615D5A" w:rsidP="00285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:rsidR="00615D5A" w:rsidRPr="001415F4" w:rsidRDefault="00615D5A" w:rsidP="00285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D5A" w:rsidRPr="001415F4" w:rsidTr="00285C6D">
        <w:trPr>
          <w:cantSplit/>
          <w:trHeight w:val="1807"/>
        </w:trPr>
        <w:tc>
          <w:tcPr>
            <w:tcW w:w="537" w:type="pct"/>
            <w:vMerge w:val="restart"/>
          </w:tcPr>
          <w:p w:rsidR="00615D5A" w:rsidRPr="001415F4" w:rsidRDefault="00615D5A" w:rsidP="00285C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„Wędrówka” Słońca po niebie</w:t>
            </w:r>
          </w:p>
        </w:tc>
        <w:tc>
          <w:tcPr>
            <w:tcW w:w="522" w:type="pct"/>
          </w:tcPr>
          <w:p w:rsidR="00615D5A" w:rsidRPr="001415F4" w:rsidRDefault="00615D5A" w:rsidP="00285C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5" w:type="pct"/>
            <w:vMerge w:val="restar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pojęcia: wschód Słońca, zachód Słońca (B);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rysuje „drogę” Słońca na niebie (C);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daty rozpoczęcia kalendarzowych pór roku (A);</w:t>
            </w:r>
          </w:p>
          <w:p w:rsidR="00615D5A" w:rsidRPr="00CD1446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po trzy przykłady zmian zachodzących w przyrodzie ożywionej w poszczególnych porach roku (C)</w:t>
            </w:r>
          </w:p>
        </w:tc>
        <w:tc>
          <w:tcPr>
            <w:tcW w:w="761" w:type="pct"/>
            <w:vMerge w:val="restar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pozorną wędrówkę Słońca nad widnokręgiem (B);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zmiany temperatury powietrza w ciągu dnia (B);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pojęcia: równonoc, przesilenie (B); </w:t>
            </w:r>
          </w:p>
          <w:p w:rsidR="00615D5A" w:rsidRPr="00CD1446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cechy pogody w poszczególnych porach roku (B)</w:t>
            </w:r>
          </w:p>
        </w:tc>
        <w:tc>
          <w:tcPr>
            <w:tcW w:w="715" w:type="pct"/>
            <w:vMerge w:val="restar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zależność między wysokością Słońca a temperaturą powietrza (C);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zależność między wysokością Słońca a długością cienia (C);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górowanie Słońca (B); </w:t>
            </w:r>
          </w:p>
          <w:p w:rsidR="00615D5A" w:rsidRPr="00CD1446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08" w:type="pct"/>
            <w:vMerge w:val="restar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zmiany długości cienia w ciągu dnia (B); </w:t>
            </w:r>
          </w:p>
          <w:p w:rsidR="00615D5A" w:rsidRPr="00CD1446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wysokość Słońca nad widnokręgiem oraz długość cienia podczas górowania w poszczególnych porach roku (C)</w:t>
            </w:r>
          </w:p>
        </w:tc>
        <w:tc>
          <w:tcPr>
            <w:tcW w:w="852" w:type="pct"/>
            <w:vMerge w:val="restart"/>
          </w:tcPr>
          <w:p w:rsidR="00615D5A" w:rsidRPr="00CD1446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dnia, np. wybór ubrania, pielęgnacja roślin, ustawienie budy dla psa (B)</w:t>
            </w:r>
          </w:p>
        </w:tc>
      </w:tr>
      <w:tr w:rsidR="00615D5A" w:rsidRPr="001415F4" w:rsidTr="00285C6D">
        <w:trPr>
          <w:cantSplit/>
        </w:trPr>
        <w:tc>
          <w:tcPr>
            <w:tcW w:w="537" w:type="pct"/>
            <w:vMerge/>
          </w:tcPr>
          <w:p w:rsidR="00615D5A" w:rsidRPr="001415F4" w:rsidRDefault="00615D5A" w:rsidP="00285C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:rsidR="00615D5A" w:rsidRPr="001415F4" w:rsidRDefault="00615D5A" w:rsidP="00285C6D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5" w:type="pct"/>
            <w:vMerge/>
          </w:tcPr>
          <w:p w:rsidR="00615D5A" w:rsidRPr="001415F4" w:rsidRDefault="00615D5A" w:rsidP="00285C6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:rsidR="00615D5A" w:rsidRPr="001415F4" w:rsidRDefault="00615D5A" w:rsidP="00285C6D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615D5A" w:rsidRPr="001415F4" w:rsidRDefault="00615D5A" w:rsidP="00285C6D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:rsidR="00615D5A" w:rsidRPr="001415F4" w:rsidRDefault="00615D5A" w:rsidP="00285C6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:rsidR="00615D5A" w:rsidRPr="001415F4" w:rsidRDefault="00615D5A" w:rsidP="00285C6D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D5A" w:rsidRPr="001415F4" w:rsidTr="00285C6D">
        <w:trPr>
          <w:cantSplit/>
        </w:trPr>
        <w:tc>
          <w:tcPr>
            <w:tcW w:w="537" w:type="pct"/>
          </w:tcPr>
          <w:p w:rsidR="00615D5A" w:rsidRPr="001415F4" w:rsidRDefault="00615D5A" w:rsidP="00285C6D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63" w:type="pct"/>
            <w:gridSpan w:val="6"/>
          </w:tcPr>
          <w:p w:rsidR="00615D5A" w:rsidRPr="00440114" w:rsidRDefault="00615D5A" w:rsidP="00285C6D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15., 16</w:t>
            </w:r>
            <w:r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615D5A" w:rsidRPr="001415F4" w:rsidTr="00285C6D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615D5A" w:rsidRPr="001415F4" w:rsidRDefault="00615D5A" w:rsidP="00285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615D5A" w:rsidRPr="001415F4" w:rsidTr="00285C6D">
        <w:trPr>
          <w:cantSplit/>
        </w:trPr>
        <w:tc>
          <w:tcPr>
            <w:tcW w:w="1059" w:type="pct"/>
            <w:gridSpan w:val="2"/>
          </w:tcPr>
          <w:p w:rsidR="00615D5A" w:rsidRDefault="00615D5A" w:rsidP="00285C6D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:rsidR="00615D5A" w:rsidRPr="009301B3" w:rsidRDefault="00615D5A" w:rsidP="00285C6D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615D5A" w:rsidRPr="001415F4" w:rsidTr="00285C6D">
        <w:trPr>
          <w:cantSplit/>
        </w:trPr>
        <w:tc>
          <w:tcPr>
            <w:tcW w:w="537" w:type="pct"/>
          </w:tcPr>
          <w:p w:rsidR="00615D5A" w:rsidRPr="001415F4" w:rsidRDefault="00615D5A" w:rsidP="00285C6D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Organizmy mają wspólne cechy</w:t>
            </w:r>
          </w:p>
        </w:tc>
        <w:tc>
          <w:tcPr>
            <w:tcW w:w="522" w:type="pct"/>
          </w:tcPr>
          <w:p w:rsidR="00615D5A" w:rsidRPr="001415F4" w:rsidRDefault="00615D5A" w:rsidP="00285C6D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5" w:type="pc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po czym rozpoznaje się organizm (B);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przynajmniej trzy czynności życiowe organizmów (A);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jedną wybraną przez siebie czynność życiową organizmów (B); </w:t>
            </w:r>
          </w:p>
          <w:p w:rsidR="00615D5A" w:rsidRPr="0046013B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odróżnia przedstawione na ilustracji organizmy jednokomórkowe od organizmów wielokomórkowych (C) </w:t>
            </w:r>
          </w:p>
        </w:tc>
        <w:tc>
          <w:tcPr>
            <w:tcW w:w="761" w:type="pc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pojęcia: organizm jednokomórkowy, organizm wielokomórkowy (B);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charakterystyczne cechy organizmów (A);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</w:p>
          <w:p w:rsidR="00615D5A" w:rsidRPr="0046013B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 ilustracji wybrane organy/narządy (C)</w:t>
            </w:r>
          </w:p>
        </w:tc>
        <w:tc>
          <w:tcPr>
            <w:tcW w:w="715" w:type="pc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hierarchiczną budowę organizmów wielokomórkowych (B);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czynności życiowe organizmów (B); </w:t>
            </w:r>
          </w:p>
          <w:p w:rsidR="00615D5A" w:rsidRPr="0046013B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cechy rozmnażania płciowego i bezpłciowego (B)</w:t>
            </w:r>
          </w:p>
        </w:tc>
        <w:tc>
          <w:tcPr>
            <w:tcW w:w="808" w:type="pc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różnych sposobów wykonywania tych samych czynności przez organizmy, np. ruch,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wzrost (C); </w:t>
            </w:r>
          </w:p>
          <w:p w:rsidR="00615D5A" w:rsidRPr="0046013B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rozmnażanie płciowe z rozmnażaniem bezpłciowym (C)</w:t>
            </w:r>
          </w:p>
        </w:tc>
        <w:tc>
          <w:tcPr>
            <w:tcW w:w="852" w:type="pct"/>
          </w:tcPr>
          <w:p w:rsidR="00615D5A" w:rsidRPr="0046013B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podział organizmów na pięć królestw (A)</w:t>
            </w:r>
          </w:p>
        </w:tc>
      </w:tr>
      <w:tr w:rsidR="00615D5A" w:rsidRPr="001415F4" w:rsidTr="00285C6D">
        <w:trPr>
          <w:cantSplit/>
          <w:trHeight w:val="1454"/>
        </w:trPr>
        <w:tc>
          <w:tcPr>
            <w:tcW w:w="537" w:type="pct"/>
            <w:vMerge w:val="restart"/>
          </w:tcPr>
          <w:p w:rsidR="00615D5A" w:rsidRPr="001415F4" w:rsidRDefault="00615D5A" w:rsidP="00285C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Organizmy różnią się sposobem odżywiania</w:t>
            </w:r>
          </w:p>
          <w:p w:rsidR="00615D5A" w:rsidRPr="001415F4" w:rsidRDefault="00615D5A" w:rsidP="00285C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:rsidR="00615D5A" w:rsidRPr="001415F4" w:rsidRDefault="00615D5A" w:rsidP="00285C6D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5" w:type="pct"/>
            <w:vMerge w:val="restar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określa, czy podany organizm jest samożywny czy cudzożywny (B);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organizmów cudzożywnych: mięsożernych, roślinożernych i wszystkożernych (B); </w:t>
            </w:r>
          </w:p>
          <w:p w:rsidR="00615D5A" w:rsidRPr="0046013B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:rsidR="00615D5A" w:rsidRPr="0046013B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układa łańcuch pokarmowy z podanych organizmów (C); układa jeden łańcuch pokarmowy na podstawie analizy sieci pokarmowej (D)</w:t>
            </w:r>
          </w:p>
        </w:tc>
        <w:tc>
          <w:tcPr>
            <w:tcW w:w="761" w:type="pct"/>
            <w:vMerge w:val="restar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dzieli organizmy cudzożywne ze względu na rodzaj pokarmu (A);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organizmów roślinożernych (B); </w:t>
            </w:r>
          </w:p>
          <w:p w:rsidR="00615D5A" w:rsidRPr="0046013B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dzieli mięsożerców na drapieżniki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:rsidR="00615D5A" w:rsidRPr="0046013B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5" w:type="pct"/>
            <w:vMerge w:val="restar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pojęcia: organizm samożywny, organizm cudzożywny (B);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roślinożerców (B);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wymienia, podając przykłady, sposoby zdobywania pokarmu przez organizmy cudzożywne (B);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zwierząt odżywiających się szczątkami glebowymi (B);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przedstawicieli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pasożytów (A); </w:t>
            </w:r>
          </w:p>
          <w:p w:rsidR="00615D5A" w:rsidRPr="0046013B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nazwy ogniw łańcucha pokarmowego (B)</w:t>
            </w:r>
          </w:p>
        </w:tc>
        <w:tc>
          <w:tcPr>
            <w:tcW w:w="808" w:type="pct"/>
            <w:vMerge w:val="restar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wytwarzania pokarmu przez rośliny (B);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rolę, jaką odgrywają w przyrodzie zwierzęta odżywiające się szczątkami glebowymi (C);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na czym polega pasożytnictwo (B); </w:t>
            </w:r>
          </w:p>
          <w:p w:rsidR="00615D5A" w:rsidRPr="0046013B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</w:t>
            </w:r>
            <w:proofErr w:type="spellStart"/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destruentów</w:t>
            </w:r>
            <w:proofErr w:type="spellEnd"/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2" w:type="pct"/>
            <w:vMerge w:val="restart"/>
          </w:tcPr>
          <w:p w:rsidR="00615D5A" w:rsidRPr="0046013B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– w dowolnej formie – informacje na temat pasożytnictwa w świecie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roślin (D); podaje przykłady obrony przed wrogami w świecie roślin i zwierząt (C);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sieć pokarmowa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615D5A" w:rsidRPr="0046013B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uzasadnia, że zniszczenie jednego z ogniw łańcucha pokarmowego może doprowadzić do wyginięcia innych ogniw (D)</w:t>
            </w:r>
          </w:p>
        </w:tc>
      </w:tr>
      <w:tr w:rsidR="00615D5A" w:rsidRPr="001415F4" w:rsidTr="00285C6D">
        <w:trPr>
          <w:cantSplit/>
        </w:trPr>
        <w:tc>
          <w:tcPr>
            <w:tcW w:w="537" w:type="pct"/>
            <w:vMerge/>
          </w:tcPr>
          <w:p w:rsidR="00615D5A" w:rsidRPr="001415F4" w:rsidRDefault="00615D5A" w:rsidP="00285C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:rsidR="00615D5A" w:rsidRPr="001415F4" w:rsidRDefault="00615D5A" w:rsidP="00285C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5" w:type="pct"/>
            <w:vMerge/>
          </w:tcPr>
          <w:p w:rsidR="00615D5A" w:rsidRPr="001415F4" w:rsidRDefault="00615D5A" w:rsidP="00285C6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:rsidR="00615D5A" w:rsidRPr="001415F4" w:rsidRDefault="00615D5A" w:rsidP="00285C6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615D5A" w:rsidRPr="001415F4" w:rsidRDefault="00615D5A" w:rsidP="00285C6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:rsidR="00615D5A" w:rsidRPr="001415F4" w:rsidRDefault="00615D5A" w:rsidP="00285C6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:rsidR="00615D5A" w:rsidRPr="001415F4" w:rsidRDefault="00615D5A" w:rsidP="00285C6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D5A" w:rsidRPr="001415F4" w:rsidTr="00285C6D">
        <w:trPr>
          <w:cantSplit/>
          <w:trHeight w:val="3933"/>
        </w:trPr>
        <w:tc>
          <w:tcPr>
            <w:tcW w:w="537" w:type="pct"/>
          </w:tcPr>
          <w:p w:rsidR="00615D5A" w:rsidRPr="001415F4" w:rsidRDefault="00615D5A" w:rsidP="00285C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Rośliny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22" w:type="pct"/>
          </w:tcPr>
          <w:p w:rsidR="00615D5A" w:rsidRPr="001415F4" w:rsidRDefault="00615D5A" w:rsidP="00285C6D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5" w:type="pc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korzyści wynikające z uprawy roślin w domu i ogrodzie (A);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zwierząt hodowanych przez człowieka w domu (A);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 drobnego zwierzęcia żyjącego w domu (A); </w:t>
            </w:r>
          </w:p>
          <w:p w:rsidR="00615D5A" w:rsidRPr="0046013B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trzy zwierzęta żyjące w ogrodzie (C)</w:t>
            </w:r>
          </w:p>
        </w:tc>
        <w:tc>
          <w:tcPr>
            <w:tcW w:w="761" w:type="pc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trzy przykłady roślin stosowanych jako przyprawy do potraw (B);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decyzja o hodowli zwierzęcia powinna być dokładnie przemyślana (B);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zasady opieki nad zwierzętami (B);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dzikich zwierząt żyjących w mieście (A); </w:t>
            </w:r>
          </w:p>
          <w:p w:rsidR="00615D5A" w:rsidRPr="0046013B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zielnik, w którym umieszcza pięć okazów (D)</w:t>
            </w:r>
          </w:p>
        </w:tc>
        <w:tc>
          <w:tcPr>
            <w:tcW w:w="715" w:type="pc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wybrane rośliny doniczkowe (C);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jakie znaczenie ma znajomość wymagań życiowych uprawianych roślin (D);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cel hodowania zwierząt w domu (B);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nie wszystkie zwierzęta możemy hodować w domu (B);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źródła informacji na temat hodowanych zwierząt (C); </w:t>
            </w:r>
          </w:p>
          <w:p w:rsidR="00615D5A" w:rsidRPr="0046013B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coraz więcej dzikich zwierząt przybywa do miast (B)</w:t>
            </w:r>
          </w:p>
        </w:tc>
        <w:tc>
          <w:tcPr>
            <w:tcW w:w="808" w:type="pc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szkodliwość zwierząt zamieszkujących nasze domy (C); </w:t>
            </w:r>
          </w:p>
          <w:p w:rsidR="00615D5A" w:rsidRPr="0046013B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2" w:type="pc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jedną egzotyczną roślinę (ozdobną lub przyprawową), omawiając jej wymagania życiowe (D); </w:t>
            </w:r>
          </w:p>
          <w:p w:rsidR="00615D5A" w:rsidRPr="0046013B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ciekawostki i dodatkowe informacje na temat zwierząt, np. omówienie najszybszych zwierząt (D)</w:t>
            </w:r>
          </w:p>
        </w:tc>
      </w:tr>
      <w:tr w:rsidR="00615D5A" w:rsidRPr="001415F4" w:rsidTr="00285C6D">
        <w:trPr>
          <w:cantSplit/>
        </w:trPr>
        <w:tc>
          <w:tcPr>
            <w:tcW w:w="537" w:type="pct"/>
          </w:tcPr>
          <w:p w:rsidR="00615D5A" w:rsidRPr="001415F4" w:rsidRDefault="00615D5A" w:rsidP="00285C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3</w:t>
            </w:r>
          </w:p>
        </w:tc>
        <w:tc>
          <w:tcPr>
            <w:tcW w:w="4463" w:type="pct"/>
            <w:gridSpan w:val="6"/>
          </w:tcPr>
          <w:p w:rsidR="00615D5A" w:rsidRDefault="00615D5A" w:rsidP="00285C6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21.,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„Poznajemy świat organizmów”</w:t>
            </w:r>
          </w:p>
          <w:p w:rsidR="00615D5A" w:rsidRPr="001415F4" w:rsidRDefault="00615D5A" w:rsidP="00285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D5A" w:rsidRPr="001415F4" w:rsidTr="00285C6D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615D5A" w:rsidRPr="001415F4" w:rsidRDefault="00615D5A" w:rsidP="00285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615D5A" w:rsidRPr="001415F4" w:rsidTr="00285C6D">
        <w:trPr>
          <w:cantSplit/>
        </w:trPr>
        <w:tc>
          <w:tcPr>
            <w:tcW w:w="1059" w:type="pct"/>
            <w:gridSpan w:val="2"/>
          </w:tcPr>
          <w:p w:rsidR="00615D5A" w:rsidRDefault="00615D5A" w:rsidP="00285C6D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:rsidR="00615D5A" w:rsidRPr="009301B3" w:rsidRDefault="00615D5A" w:rsidP="00285C6D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615D5A" w:rsidRPr="001415F4" w:rsidTr="00285C6D">
        <w:trPr>
          <w:cantSplit/>
        </w:trPr>
        <w:tc>
          <w:tcPr>
            <w:tcW w:w="537" w:type="pct"/>
            <w:vMerge w:val="restart"/>
          </w:tcPr>
          <w:p w:rsidR="00615D5A" w:rsidRPr="001415F4" w:rsidRDefault="00615D5A" w:rsidP="00285C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 wchłanianie pokarmu</w:t>
            </w:r>
          </w:p>
        </w:tc>
        <w:tc>
          <w:tcPr>
            <w:tcW w:w="522" w:type="pct"/>
          </w:tcPr>
          <w:p w:rsidR="00615D5A" w:rsidRPr="001415F4" w:rsidRDefault="00615D5A" w:rsidP="00285C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5" w:type="pc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produktów bogatych w białka, cukry, tłuszcze, witaminy (A); </w:t>
            </w:r>
          </w:p>
          <w:p w:rsidR="00615D5A" w:rsidRPr="0046013B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znaczenie wody dla organizmu (B)</w:t>
            </w:r>
          </w:p>
        </w:tc>
        <w:tc>
          <w:tcPr>
            <w:tcW w:w="761" w:type="pc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składniki pokarmowe (A); </w:t>
            </w:r>
          </w:p>
          <w:p w:rsidR="00615D5A" w:rsidRPr="0046013B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5" w:type="pc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składników pokarmowych w organizmie (B); </w:t>
            </w:r>
          </w:p>
          <w:p w:rsidR="00615D5A" w:rsidRPr="0046013B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produkty zawierające sole mineralne (A)</w:t>
            </w:r>
          </w:p>
        </w:tc>
        <w:tc>
          <w:tcPr>
            <w:tcW w:w="808" w:type="pc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witamin (B); </w:t>
            </w:r>
          </w:p>
          <w:p w:rsidR="00615D5A" w:rsidRPr="0046013B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soli mineralnych w organizmie (B)</w:t>
            </w:r>
          </w:p>
        </w:tc>
        <w:tc>
          <w:tcPr>
            <w:tcW w:w="852" w:type="pct"/>
          </w:tcPr>
          <w:p w:rsidR="00615D5A" w:rsidRPr="0046013B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wybrane objawy niedoboru jednej z poznanych witamin (B)</w:t>
            </w:r>
          </w:p>
        </w:tc>
      </w:tr>
      <w:tr w:rsidR="00615D5A" w:rsidRPr="001415F4" w:rsidTr="00285C6D">
        <w:trPr>
          <w:cantSplit/>
        </w:trPr>
        <w:tc>
          <w:tcPr>
            <w:tcW w:w="537" w:type="pct"/>
            <w:vMerge/>
          </w:tcPr>
          <w:p w:rsidR="00615D5A" w:rsidRPr="001415F4" w:rsidRDefault="00615D5A" w:rsidP="00285C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:rsidR="00615D5A" w:rsidRPr="001415F4" w:rsidRDefault="00615D5A" w:rsidP="00285C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 trawienie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pokarmu?</w:t>
            </w:r>
          </w:p>
        </w:tc>
        <w:tc>
          <w:tcPr>
            <w:tcW w:w="805" w:type="pc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należy dokładnie żuć pokarm (B); </w:t>
            </w:r>
          </w:p>
          <w:p w:rsidR="00615D5A" w:rsidRPr="0046013B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uzasadnia konieczność mycia rąk przed każdym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posiłkiem (C)</w:t>
            </w:r>
          </w:p>
        </w:tc>
        <w:tc>
          <w:tcPr>
            <w:tcW w:w="761" w:type="pc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narządy budujące przewód pokarmowy (A);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układu pokarmowego (B); </w:t>
            </w:r>
          </w:p>
          <w:p w:rsidR="00615D5A" w:rsidRPr="0046013B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zasady higieny układu pokarmowego (A)</w:t>
            </w:r>
          </w:p>
        </w:tc>
        <w:tc>
          <w:tcPr>
            <w:tcW w:w="715" w:type="pc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trawienie (B);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drogę pokarmu w organizmie (B); </w:t>
            </w:r>
          </w:p>
          <w:p w:rsidR="00615D5A" w:rsidRPr="0046013B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omawia, co dzieje się w organizmie po zakończeniu trawienia pokarmu (B)</w:t>
            </w:r>
          </w:p>
        </w:tc>
        <w:tc>
          <w:tcPr>
            <w:tcW w:w="808" w:type="pc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rolę enzymów trawiennych (B); </w:t>
            </w:r>
          </w:p>
          <w:p w:rsidR="00615D5A" w:rsidRPr="0046013B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narządy, w których zachodzi mechaniczne i chemiczne przekształcanie pokarmu (C)</w:t>
            </w:r>
          </w:p>
        </w:tc>
        <w:tc>
          <w:tcPr>
            <w:tcW w:w="852" w:type="pct"/>
          </w:tcPr>
          <w:p w:rsidR="00615D5A" w:rsidRPr="0046013B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narządów wspomagających trawienie (B)</w:t>
            </w:r>
          </w:p>
        </w:tc>
      </w:tr>
      <w:tr w:rsidR="00615D5A" w:rsidRPr="001415F4" w:rsidTr="00285C6D">
        <w:trPr>
          <w:cantSplit/>
        </w:trPr>
        <w:tc>
          <w:tcPr>
            <w:tcW w:w="537" w:type="pct"/>
          </w:tcPr>
          <w:p w:rsidR="00615D5A" w:rsidRPr="001415F4" w:rsidRDefault="00615D5A" w:rsidP="00285C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Układ krwionośny transportuje krew</w:t>
            </w:r>
          </w:p>
        </w:tc>
        <w:tc>
          <w:tcPr>
            <w:tcW w:w="522" w:type="pct"/>
          </w:tcPr>
          <w:p w:rsidR="00615D5A" w:rsidRPr="001415F4" w:rsidRDefault="00615D5A" w:rsidP="00285C6D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5" w:type="pc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schemacie serce i naczynia krwionośne (C);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rodzaje naczyń krwionośnych (A);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mierzy puls (C); </w:t>
            </w:r>
          </w:p>
          <w:p w:rsidR="00615D5A" w:rsidRPr="0046013B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dwa przykłady zachowań korzystnie wpływających na pracę układu krążenia (C)</w:t>
            </w:r>
          </w:p>
        </w:tc>
        <w:tc>
          <w:tcPr>
            <w:tcW w:w="761" w:type="pc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serca i naczyń krwionośnych (B); </w:t>
            </w:r>
          </w:p>
          <w:p w:rsidR="00615D5A" w:rsidRPr="0046013B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pokazuje na schemacie poszczególne rodzaje naczyń krwionośnych (C)</w:t>
            </w:r>
          </w:p>
        </w:tc>
        <w:tc>
          <w:tcPr>
            <w:tcW w:w="715" w:type="pc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funkcje układu krwionośnego (B);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jest tętno (B); </w:t>
            </w:r>
          </w:p>
          <w:p w:rsidR="00615D5A" w:rsidRPr="0046013B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układu krwionośnego w transporcie substancji w organizmie (C)</w:t>
            </w:r>
          </w:p>
        </w:tc>
        <w:tc>
          <w:tcPr>
            <w:tcW w:w="808" w:type="pc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jak należy dbać o układ krwionośny (B); </w:t>
            </w:r>
          </w:p>
          <w:p w:rsidR="00615D5A" w:rsidRPr="0046013B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produktów żywnościowych korzystnie wpływających na pracę układu krwionośnego (C)</w:t>
            </w:r>
          </w:p>
        </w:tc>
        <w:tc>
          <w:tcPr>
            <w:tcW w:w="852" w:type="pct"/>
          </w:tcPr>
          <w:p w:rsidR="00615D5A" w:rsidRPr="0046013B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</w:tr>
      <w:tr w:rsidR="00615D5A" w:rsidRPr="001415F4" w:rsidTr="00285C6D">
        <w:trPr>
          <w:cantSplit/>
        </w:trPr>
        <w:tc>
          <w:tcPr>
            <w:tcW w:w="537" w:type="pct"/>
          </w:tcPr>
          <w:p w:rsidR="00615D5A" w:rsidRPr="001415F4" w:rsidRDefault="00615D5A" w:rsidP="00285C6D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22" w:type="pct"/>
          </w:tcPr>
          <w:p w:rsidR="00615D5A" w:rsidRPr="001415F4" w:rsidRDefault="00615D5A" w:rsidP="00285C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5" w:type="pc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pokazuje na modelu lub planszy dydaktycznej położenie narządów budujących układ oddechowy (C); </w:t>
            </w:r>
          </w:p>
          <w:p w:rsidR="00615D5A" w:rsidRPr="0046013B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zasady higieny układu oddechowego (B)</w:t>
            </w:r>
          </w:p>
        </w:tc>
        <w:tc>
          <w:tcPr>
            <w:tcW w:w="761" w:type="pc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narządy budujące drogi oddechowe (A);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co dzieje się z powietrzem podczas wędrówki przez drogi oddechowe (B);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rolę układu oddechowego (A); </w:t>
            </w:r>
          </w:p>
          <w:p w:rsidR="00615D5A" w:rsidRPr="0046013B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zmiany w wyglądzie części piersiowej tułowia podczas wdechu i wydechu (C)</w:t>
            </w:r>
          </w:p>
        </w:tc>
        <w:tc>
          <w:tcPr>
            <w:tcW w:w="715" w:type="pc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cel wymiany gazowej (B); </w:t>
            </w:r>
          </w:p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poszczególnych narządów układu oddechowego (B); </w:t>
            </w:r>
          </w:p>
          <w:p w:rsidR="00615D5A" w:rsidRPr="0046013B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drogi oddechowe są wyściełane przez komórki z rzęskami (B)</w:t>
            </w:r>
          </w:p>
        </w:tc>
        <w:tc>
          <w:tcPr>
            <w:tcW w:w="808" w:type="pct"/>
          </w:tcPr>
          <w:p w:rsidR="00615D5A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na czym polega współpraca układów pokarmowego, krwionośnego i oddechowego (B); </w:t>
            </w:r>
          </w:p>
          <w:p w:rsidR="00615D5A" w:rsidRPr="0046013B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schematyczny rysunek ilustrujący wymianę gazową zachodzącą w płucach (C)</w:t>
            </w:r>
          </w:p>
        </w:tc>
        <w:tc>
          <w:tcPr>
            <w:tcW w:w="852" w:type="pct"/>
          </w:tcPr>
          <w:p w:rsidR="00615D5A" w:rsidRPr="0046013B" w:rsidRDefault="00615D5A" w:rsidP="00285C6D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i prezentuje doświadczenie potwierdzające obecność pary wodnej w wydychanym powietrzu (D) </w:t>
            </w:r>
          </w:p>
        </w:tc>
      </w:tr>
    </w:tbl>
    <w:p w:rsidR="00713163" w:rsidRPr="00615D5A" w:rsidRDefault="00615D5A" w:rsidP="00615D5A"/>
    <w:sectPr w:rsidR="00713163" w:rsidRPr="00615D5A" w:rsidSect="00615D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2F44"/>
    <w:multiLevelType w:val="hybridMultilevel"/>
    <w:tmpl w:val="06E282E0"/>
    <w:lvl w:ilvl="0" w:tplc="9072F0B0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7FD1"/>
    <w:rsid w:val="00107FD1"/>
    <w:rsid w:val="00615D5A"/>
    <w:rsid w:val="00C8278D"/>
    <w:rsid w:val="00CB1045"/>
    <w:rsid w:val="00E45750"/>
    <w:rsid w:val="00F1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5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15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2497</Words>
  <Characters>14984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mlaba</dc:creator>
  <cp:lastModifiedBy>mlaba</cp:lastModifiedBy>
  <cp:revision>2</cp:revision>
  <dcterms:created xsi:type="dcterms:W3CDTF">2024-03-03T18:27:00Z</dcterms:created>
  <dcterms:modified xsi:type="dcterms:W3CDTF">2024-03-03T20:38:00Z</dcterms:modified>
</cp:coreProperties>
</file>